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E692D" w14:textId="77777777" w:rsidR="00B46ECD" w:rsidRPr="00CE03E3" w:rsidRDefault="002375F5" w:rsidP="00CE03E3">
      <w:pPr>
        <w:spacing w:line="300" w:lineRule="exact"/>
        <w:ind w:right="840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color w:val="FF0000"/>
          <w:sz w:val="24"/>
          <w:szCs w:val="24"/>
        </w:rPr>
        <w:t xml:space="preserve"> </w:t>
      </w:r>
      <w:r w:rsidR="00B46ECD"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>(様式９－２)</w:t>
      </w:r>
    </w:p>
    <w:p w14:paraId="38D5A4C3" w14:textId="77777777" w:rsidR="00B46ECD" w:rsidRPr="00CE03E3" w:rsidRDefault="00B46ECD" w:rsidP="00CE03E3">
      <w:pPr>
        <w:jc w:val="center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23238B91" w14:textId="25ADFD43" w:rsidR="003F2966" w:rsidRPr="00CE03E3" w:rsidRDefault="00B46ECD" w:rsidP="003F2966">
      <w:pPr>
        <w:jc w:val="center"/>
        <w:rPr>
          <w:rFonts w:ascii="UD デジタル 教科書体 NK-R" w:eastAsia="UD デジタル 教科書体 NK-R" w:hAnsi="ＭＳ Ｐゴシック"/>
          <w:sz w:val="56"/>
          <w:szCs w:val="56"/>
        </w:rPr>
      </w:pPr>
      <w:r w:rsidRPr="00CE03E3">
        <w:rPr>
          <w:rFonts w:ascii="UD デジタル 教科書体 NK-R" w:eastAsia="UD デジタル 教科書体 NK-R" w:hAnsi="ＭＳ Ｐゴシック" w:hint="eastAsia"/>
          <w:sz w:val="56"/>
          <w:szCs w:val="56"/>
        </w:rPr>
        <w:t>引継ぎの完了について</w:t>
      </w:r>
    </w:p>
    <w:p w14:paraId="74DB70B3" w14:textId="308CC9FD" w:rsidR="00B46ECD" w:rsidRPr="00CE03E3" w:rsidRDefault="00B46ECD" w:rsidP="00CE03E3">
      <w:pPr>
        <w:spacing w:line="300" w:lineRule="exact"/>
        <w:rPr>
          <w:rFonts w:ascii="UD デジタル 教科書体 NK-R" w:eastAsia="UD デジタル 教科書体 NK-R" w:hAnsi="ＭＳ Ｐゴシック"/>
          <w:kern w:val="0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　　　　　　　　　　　様</w:t>
      </w: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>について</w:t>
      </w:r>
      <w:r w:rsidRPr="00CE03E3">
        <w:rPr>
          <w:rFonts w:ascii="UD デジタル 教科書体 NK-R" w:eastAsia="UD デジタル 教科書体 NK-R" w:hAnsi="ＭＳ Ｐゴシック" w:hint="eastAsia"/>
          <w:kern w:val="0"/>
          <w:sz w:val="24"/>
          <w:szCs w:val="24"/>
        </w:rPr>
        <w:t>作成した個別支援計画を、下記</w:t>
      </w:r>
      <w:r w:rsidR="002375F5" w:rsidRPr="00CE03E3">
        <w:rPr>
          <w:rFonts w:ascii="UD デジタル 教科書体 NK-R" w:eastAsia="UD デジタル 教科書体 NK-R" w:hAnsi="ＭＳ Ｐゴシック" w:hint="eastAsia"/>
          <w:kern w:val="0"/>
          <w:sz w:val="24"/>
          <w:szCs w:val="24"/>
        </w:rPr>
        <w:t>のとおり</w:t>
      </w:r>
      <w:r w:rsidRPr="00CE03E3">
        <w:rPr>
          <w:rFonts w:ascii="UD デジタル 教科書体 NK-R" w:eastAsia="UD デジタル 教科書体 NK-R" w:hAnsi="ＭＳ Ｐゴシック" w:hint="eastAsia"/>
          <w:kern w:val="0"/>
          <w:sz w:val="24"/>
          <w:szCs w:val="24"/>
          <w:u w:val="single"/>
        </w:rPr>
        <w:t xml:space="preserve">　　　　　　　　園（所）</w:t>
      </w:r>
      <w:r w:rsidRPr="00CE03E3">
        <w:rPr>
          <w:rFonts w:ascii="UD デジタル 教科書体 NK-R" w:eastAsia="UD デジタル 教科書体 NK-R" w:hAnsi="ＭＳ Ｐゴシック" w:hint="eastAsia"/>
          <w:kern w:val="0"/>
          <w:sz w:val="24"/>
          <w:szCs w:val="24"/>
        </w:rPr>
        <w:t>に引継ぎをしましたのでお知らせします。</w:t>
      </w:r>
    </w:p>
    <w:p w14:paraId="217F89AD" w14:textId="77777777" w:rsidR="00B46ECD" w:rsidRPr="00CE03E3" w:rsidRDefault="00B46ECD" w:rsidP="00CE03E3">
      <w:pPr>
        <w:spacing w:line="300" w:lineRule="exact"/>
        <w:ind w:firstLineChars="100" w:firstLine="240"/>
        <w:rPr>
          <w:rFonts w:ascii="UD デジタル 教科書体 NK-R" w:eastAsia="UD デジタル 教科書体 NK-R" w:hAnsi="ＭＳ Ｐゴシック"/>
          <w:color w:val="FF0000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　　</w:t>
      </w:r>
      <w:r w:rsidRPr="00CE03E3">
        <w:rPr>
          <w:rFonts w:ascii="UD デジタル 教科書体 NK-R" w:eastAsia="UD デジタル 教科書体 NK-R" w:hAnsi="ＭＳ Ｐゴシック" w:hint="eastAsia"/>
          <w:color w:val="FF0000"/>
          <w:sz w:val="24"/>
          <w:szCs w:val="24"/>
        </w:rPr>
        <w:t xml:space="preserve">　　　　　　　　　　　　　　　　　　　　　</w:t>
      </w:r>
    </w:p>
    <w:p w14:paraId="34D1750F" w14:textId="77777777" w:rsidR="002375F5" w:rsidRPr="00CE03E3" w:rsidRDefault="00B46ECD" w:rsidP="00CE03E3">
      <w:pPr>
        <w:spacing w:line="300" w:lineRule="exact"/>
        <w:ind w:firstLineChars="100" w:firstLine="240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　</w:t>
      </w:r>
    </w:p>
    <w:p w14:paraId="628497AA" w14:textId="77777777" w:rsidR="002375F5" w:rsidRPr="00CE03E3" w:rsidRDefault="00B46ECD" w:rsidP="00CE03E3">
      <w:pPr>
        <w:pStyle w:val="ab"/>
        <w:spacing w:line="300" w:lineRule="exact"/>
        <w:rPr>
          <w:rFonts w:ascii="UD デジタル 教科書体 NK-R" w:eastAsia="UD デジタル 教科書体 NK-R" w:hAnsi="ＭＳ Ｐゴシック"/>
        </w:rPr>
      </w:pPr>
      <w:r w:rsidRPr="00CE03E3">
        <w:rPr>
          <w:rFonts w:ascii="UD デジタル 教科書体 NK-R" w:eastAsia="UD デジタル 教科書体 NK-R" w:hAnsi="ＭＳ Ｐゴシック" w:hint="eastAsia"/>
        </w:rPr>
        <w:t>記</w:t>
      </w:r>
    </w:p>
    <w:p w14:paraId="13BB3F16" w14:textId="77777777" w:rsidR="00B46ECD" w:rsidRPr="00CE03E3" w:rsidRDefault="00B46ECD" w:rsidP="00CE03E3">
      <w:pPr>
        <w:pStyle w:val="ad"/>
        <w:spacing w:line="300" w:lineRule="exact"/>
        <w:ind w:right="960"/>
        <w:jc w:val="both"/>
        <w:rPr>
          <w:rFonts w:ascii="UD デジタル 教科書体 NK-R" w:eastAsia="UD デジタル 教科書体 NK-R" w:hAnsi="ＭＳ Ｐゴシック"/>
        </w:rPr>
      </w:pPr>
    </w:p>
    <w:p w14:paraId="116FD8CE" w14:textId="77777777" w:rsidR="002375F5" w:rsidRPr="00CE03E3" w:rsidRDefault="002375F5" w:rsidP="00CE03E3">
      <w:pPr>
        <w:spacing w:line="300" w:lineRule="exact"/>
        <w:rPr>
          <w:rFonts w:ascii="UD デジタル 教科書体 NK-R" w:eastAsia="UD デジタル 教科書体 NK-R" w:hAnsi="ＭＳ Ｐゴシック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1968"/>
        <w:gridCol w:w="5176"/>
      </w:tblGrid>
      <w:tr w:rsidR="00B46ECD" w:rsidRPr="00CE03E3" w14:paraId="35BDFDCA" w14:textId="77777777" w:rsidTr="00193BAD">
        <w:trPr>
          <w:trHeight w:val="720"/>
        </w:trPr>
        <w:tc>
          <w:tcPr>
            <w:tcW w:w="3240" w:type="dxa"/>
            <w:gridSpan w:val="2"/>
            <w:vAlign w:val="center"/>
          </w:tcPr>
          <w:p w14:paraId="0ADD17F4" w14:textId="77777777" w:rsidR="00B46ECD" w:rsidRPr="00CE03E3" w:rsidRDefault="00B46ECD" w:rsidP="00CE03E3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引継ぎ実施年月日</w:t>
            </w:r>
          </w:p>
        </w:tc>
        <w:tc>
          <w:tcPr>
            <w:tcW w:w="5220" w:type="dxa"/>
            <w:vAlign w:val="center"/>
          </w:tcPr>
          <w:p w14:paraId="5EEC9932" w14:textId="77777777" w:rsidR="00B46ECD" w:rsidRPr="00CE03E3" w:rsidRDefault="00B46ECD" w:rsidP="00CE03E3">
            <w:pPr>
              <w:spacing w:line="300" w:lineRule="exact"/>
              <w:ind w:firstLineChars="400" w:firstLine="96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　　年　　　月　　　日（　　）</w:t>
            </w:r>
          </w:p>
        </w:tc>
      </w:tr>
      <w:tr w:rsidR="00B46ECD" w:rsidRPr="00CE03E3" w14:paraId="0AA4D20B" w14:textId="77777777" w:rsidTr="00193BAD">
        <w:trPr>
          <w:trHeight w:val="720"/>
        </w:trPr>
        <w:tc>
          <w:tcPr>
            <w:tcW w:w="3240" w:type="dxa"/>
            <w:gridSpan w:val="2"/>
            <w:vAlign w:val="center"/>
          </w:tcPr>
          <w:p w14:paraId="54BDF411" w14:textId="77777777" w:rsidR="00B46ECD" w:rsidRPr="00CE03E3" w:rsidRDefault="00B46ECD" w:rsidP="00CE03E3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引継ぎ場所</w:t>
            </w:r>
          </w:p>
        </w:tc>
        <w:tc>
          <w:tcPr>
            <w:tcW w:w="5220" w:type="dxa"/>
            <w:vAlign w:val="center"/>
          </w:tcPr>
          <w:p w14:paraId="1649072C" w14:textId="77777777" w:rsidR="00B46ECD" w:rsidRPr="00CE03E3" w:rsidRDefault="00B46ECD" w:rsidP="00CE03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 xml:space="preserve">　</w:t>
            </w:r>
          </w:p>
        </w:tc>
      </w:tr>
      <w:tr w:rsidR="00B46ECD" w:rsidRPr="00CE03E3" w14:paraId="6F30D975" w14:textId="77777777" w:rsidTr="00193BAD">
        <w:trPr>
          <w:trHeight w:val="720"/>
        </w:trPr>
        <w:tc>
          <w:tcPr>
            <w:tcW w:w="1260" w:type="dxa"/>
            <w:vMerge w:val="restart"/>
            <w:vAlign w:val="center"/>
          </w:tcPr>
          <w:p w14:paraId="701AA62B" w14:textId="77777777" w:rsidR="00B46ECD" w:rsidRPr="00CE03E3" w:rsidRDefault="00B46ECD" w:rsidP="00CE03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引継ぎ</w:t>
            </w:r>
          </w:p>
          <w:p w14:paraId="4965A5F9" w14:textId="77777777" w:rsidR="00B46ECD" w:rsidRPr="00CE03E3" w:rsidRDefault="00B46ECD" w:rsidP="00CE03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担当者名</w:t>
            </w:r>
          </w:p>
          <w:p w14:paraId="5B9D2017" w14:textId="77777777" w:rsidR="00B46ECD" w:rsidRPr="00CE03E3" w:rsidRDefault="00B46ECD" w:rsidP="00CE03E3">
            <w:pPr>
              <w:spacing w:line="300" w:lineRule="exact"/>
              <w:ind w:firstLineChars="100" w:firstLine="240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35E4FC01" w14:textId="77777777" w:rsidR="00B46ECD" w:rsidRPr="00CE03E3" w:rsidRDefault="00B46ECD" w:rsidP="00CE03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2CA4908D" w14:textId="77777777" w:rsidR="00B46ECD" w:rsidRPr="00CE03E3" w:rsidRDefault="00B46ECD" w:rsidP="00CE03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404A3110" w14:textId="77777777" w:rsidR="00B46ECD" w:rsidRPr="00CE03E3" w:rsidRDefault="00B46ECD" w:rsidP="00CE03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  <w:p w14:paraId="7949035B" w14:textId="77777777" w:rsidR="00B46ECD" w:rsidRPr="00CE03E3" w:rsidRDefault="00B46ECD" w:rsidP="00CE03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0112C461" w14:textId="77777777" w:rsidR="00B46ECD" w:rsidRPr="00CE03E3" w:rsidRDefault="00B46ECD" w:rsidP="00CE03E3">
            <w:pPr>
              <w:spacing w:line="300" w:lineRule="exact"/>
              <w:ind w:left="246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転園・転所前施設名</w:t>
            </w:r>
          </w:p>
        </w:tc>
        <w:tc>
          <w:tcPr>
            <w:tcW w:w="5220" w:type="dxa"/>
            <w:vAlign w:val="center"/>
          </w:tcPr>
          <w:p w14:paraId="48047CB4" w14:textId="77777777" w:rsidR="00B46ECD" w:rsidRPr="00CE03E3" w:rsidRDefault="00B46ECD" w:rsidP="00CE03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  <w:tr w:rsidR="00B46ECD" w:rsidRPr="00CE03E3" w14:paraId="74B34641" w14:textId="77777777" w:rsidTr="00193BAD">
        <w:trPr>
          <w:trHeight w:val="720"/>
        </w:trPr>
        <w:tc>
          <w:tcPr>
            <w:tcW w:w="1260" w:type="dxa"/>
            <w:vMerge/>
            <w:vAlign w:val="center"/>
          </w:tcPr>
          <w:p w14:paraId="40136187" w14:textId="77777777" w:rsidR="00B46ECD" w:rsidRPr="00CE03E3" w:rsidRDefault="00B46ECD" w:rsidP="00CE03E3">
            <w:pPr>
              <w:spacing w:line="300" w:lineRule="exact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429153FB" w14:textId="77777777" w:rsidR="00B46ECD" w:rsidRPr="00CE03E3" w:rsidRDefault="00B46ECD" w:rsidP="00CE03E3">
            <w:pPr>
              <w:spacing w:line="300" w:lineRule="exact"/>
              <w:ind w:firstLineChars="200" w:firstLine="48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担当者名</w:t>
            </w:r>
          </w:p>
        </w:tc>
        <w:tc>
          <w:tcPr>
            <w:tcW w:w="5220" w:type="dxa"/>
            <w:vAlign w:val="center"/>
          </w:tcPr>
          <w:p w14:paraId="5C4F9927" w14:textId="77777777" w:rsidR="00B46ECD" w:rsidRPr="00CE03E3" w:rsidRDefault="00B46ECD" w:rsidP="00CE03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  <w:tr w:rsidR="00B46ECD" w:rsidRPr="00CE03E3" w14:paraId="573AABA4" w14:textId="77777777" w:rsidTr="00193BAD">
        <w:trPr>
          <w:trHeight w:val="720"/>
        </w:trPr>
        <w:tc>
          <w:tcPr>
            <w:tcW w:w="1260" w:type="dxa"/>
            <w:vMerge/>
            <w:vAlign w:val="center"/>
          </w:tcPr>
          <w:p w14:paraId="1C9B2AB2" w14:textId="77777777" w:rsidR="00B46ECD" w:rsidRPr="00CE03E3" w:rsidRDefault="00B46ECD" w:rsidP="00CE03E3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07C1A48B" w14:textId="77777777" w:rsidR="00B46ECD" w:rsidRPr="00CE03E3" w:rsidRDefault="00B46ECD" w:rsidP="00CE03E3">
            <w:pPr>
              <w:spacing w:line="300" w:lineRule="exact"/>
              <w:ind w:left="246"/>
              <w:jc w:val="center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転園・転所先施設名</w:t>
            </w:r>
          </w:p>
        </w:tc>
        <w:tc>
          <w:tcPr>
            <w:tcW w:w="5220" w:type="dxa"/>
            <w:vAlign w:val="center"/>
          </w:tcPr>
          <w:p w14:paraId="2AD20C9D" w14:textId="77777777" w:rsidR="00B46ECD" w:rsidRPr="00CE03E3" w:rsidRDefault="00B46ECD" w:rsidP="00CE03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  <w:tr w:rsidR="00B46ECD" w:rsidRPr="00CE03E3" w14:paraId="10C52E2C" w14:textId="77777777" w:rsidTr="00193BAD">
        <w:trPr>
          <w:trHeight w:val="720"/>
        </w:trPr>
        <w:tc>
          <w:tcPr>
            <w:tcW w:w="1260" w:type="dxa"/>
            <w:vMerge/>
            <w:vAlign w:val="center"/>
          </w:tcPr>
          <w:p w14:paraId="00D78CCC" w14:textId="77777777" w:rsidR="00B46ECD" w:rsidRPr="00CE03E3" w:rsidRDefault="00B46ECD" w:rsidP="00CE03E3">
            <w:pPr>
              <w:spacing w:line="300" w:lineRule="exact"/>
              <w:ind w:firstLineChars="100" w:firstLine="24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684115E5" w14:textId="77777777" w:rsidR="00B46ECD" w:rsidRPr="00CE03E3" w:rsidRDefault="00B46ECD" w:rsidP="00CE03E3">
            <w:pPr>
              <w:spacing w:line="300" w:lineRule="exact"/>
              <w:ind w:firstLineChars="200" w:firstLine="480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  <w:r w:rsidRPr="00CE03E3">
              <w:rPr>
                <w:rFonts w:ascii="UD デジタル 教科書体 NK-R" w:eastAsia="UD デジタル 教科書体 NK-R" w:hAnsi="ＭＳ Ｐゴシック" w:hint="eastAsia"/>
                <w:sz w:val="24"/>
                <w:szCs w:val="24"/>
              </w:rPr>
              <w:t>担当者名</w:t>
            </w:r>
          </w:p>
        </w:tc>
        <w:tc>
          <w:tcPr>
            <w:tcW w:w="5220" w:type="dxa"/>
            <w:vAlign w:val="center"/>
          </w:tcPr>
          <w:p w14:paraId="23F1DD58" w14:textId="77777777" w:rsidR="00B46ECD" w:rsidRPr="00CE03E3" w:rsidRDefault="00B46ECD" w:rsidP="00CE03E3">
            <w:pPr>
              <w:spacing w:line="300" w:lineRule="exact"/>
              <w:rPr>
                <w:rFonts w:ascii="UD デジタル 教科書体 NK-R" w:eastAsia="UD デジタル 教科書体 NK-R" w:hAnsi="ＭＳ Ｐゴシック"/>
                <w:sz w:val="24"/>
                <w:szCs w:val="24"/>
              </w:rPr>
            </w:pPr>
          </w:p>
        </w:tc>
      </w:tr>
    </w:tbl>
    <w:p w14:paraId="7789001C" w14:textId="77777777" w:rsidR="00B46ECD" w:rsidRPr="00CE03E3" w:rsidRDefault="00B46ECD" w:rsidP="00CE03E3">
      <w:pPr>
        <w:spacing w:line="300" w:lineRule="exact"/>
        <w:rPr>
          <w:rFonts w:ascii="UD デジタル 教科書体 NK-R" w:eastAsia="UD デジタル 教科書体 NK-R" w:hAnsi="ＭＳ Ｐゴシック"/>
          <w:color w:val="FF0000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</w:t>
      </w:r>
    </w:p>
    <w:p w14:paraId="5DD61FDE" w14:textId="77777777" w:rsidR="00B46ECD" w:rsidRPr="00CE03E3" w:rsidRDefault="00B46ECD" w:rsidP="00CE03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7A915E7D" w14:textId="77777777" w:rsidR="00B46ECD" w:rsidRPr="00CE03E3" w:rsidRDefault="00B46ECD" w:rsidP="00CE03E3">
      <w:pPr>
        <w:spacing w:line="300" w:lineRule="exact"/>
        <w:ind w:firstLineChars="400" w:firstLine="960"/>
        <w:jc w:val="left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年　　　　月　　　　日</w:t>
      </w:r>
    </w:p>
    <w:p w14:paraId="35E2CF42" w14:textId="77777777" w:rsidR="00B46ECD" w:rsidRPr="00CE03E3" w:rsidRDefault="00B46ECD" w:rsidP="00CE03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</w:t>
      </w:r>
    </w:p>
    <w:p w14:paraId="5935D58A" w14:textId="77777777" w:rsidR="00B46ECD" w:rsidRPr="00CE03E3" w:rsidRDefault="00B46ECD" w:rsidP="00CE03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</w:t>
      </w:r>
    </w:p>
    <w:p w14:paraId="014E02AD" w14:textId="77777777" w:rsidR="00B46ECD" w:rsidRPr="00CE03E3" w:rsidRDefault="00F922AC" w:rsidP="00CE03E3">
      <w:pPr>
        <w:tabs>
          <w:tab w:val="left" w:pos="7560"/>
        </w:tabs>
        <w:spacing w:line="300" w:lineRule="exact"/>
        <w:ind w:firstLineChars="700" w:firstLine="1680"/>
        <w:rPr>
          <w:rFonts w:ascii="UD デジタル 教科書体 NK-R" w:eastAsia="UD デジタル 教科書体 NK-R" w:hAnsi="ＭＳ Ｐゴシック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転園・転所前</w:t>
      </w:r>
      <w:r w:rsidR="007E1909"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>施設名</w:t>
      </w:r>
      <w:r w:rsidR="00B46ECD"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ab/>
      </w:r>
    </w:p>
    <w:p w14:paraId="28C95DC6" w14:textId="0DF14348" w:rsidR="00B46ECD" w:rsidRPr="00CE03E3" w:rsidRDefault="00B46ECD" w:rsidP="00CE03E3">
      <w:pPr>
        <w:spacing w:line="300" w:lineRule="exact"/>
        <w:rPr>
          <w:rFonts w:ascii="UD デジタル 教科書体 NK-R" w:eastAsia="UD デジタル 教科書体 NK-R" w:hAnsi="ＭＳ Ｐゴシック"/>
          <w:sz w:val="24"/>
          <w:szCs w:val="24"/>
          <w:u w:val="single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</w:t>
      </w:r>
      <w:r w:rsidR="00FA2B75"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</w:t>
      </w: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</w:t>
      </w:r>
      <w:r w:rsidR="00506BDB"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</w:t>
      </w:r>
      <w:r w:rsid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　　　　　　　　　　　　　　</w:t>
      </w:r>
      <w:r w:rsidR="00506BDB"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</w:t>
      </w: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</w:t>
      </w:r>
      <w:r w:rsidR="00CE03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</w:t>
      </w:r>
      <w:r w:rsidR="00FA2B75" w:rsidRPr="00CE03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　　　　　　　</w:t>
      </w: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  <w:u w:val="single"/>
        </w:rPr>
        <w:t xml:space="preserve">　　　　　　　　　　　　　</w:t>
      </w:r>
    </w:p>
    <w:p w14:paraId="501F2DE0" w14:textId="77777777" w:rsidR="00B46ECD" w:rsidRPr="00CE03E3" w:rsidRDefault="00B46ECD" w:rsidP="00CE03E3">
      <w:pPr>
        <w:spacing w:line="300" w:lineRule="exact"/>
        <w:jc w:val="right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572FD183" w14:textId="77777777" w:rsidR="00B46ECD" w:rsidRPr="00CE03E3" w:rsidRDefault="00B46ECD" w:rsidP="00CE03E3">
      <w:pPr>
        <w:spacing w:line="300" w:lineRule="exact"/>
        <w:jc w:val="right"/>
        <w:rPr>
          <w:rFonts w:ascii="UD デジタル 教科書体 NK-R" w:eastAsia="UD デジタル 教科書体 NK-R" w:hAnsi="ＭＳ Ｐゴシック"/>
          <w:sz w:val="24"/>
          <w:szCs w:val="24"/>
        </w:rPr>
      </w:pPr>
    </w:p>
    <w:p w14:paraId="60857CBC" w14:textId="77777777" w:rsidR="00B46ECD" w:rsidRPr="00CE03E3" w:rsidRDefault="00B46ECD" w:rsidP="00CE03E3">
      <w:pPr>
        <w:spacing w:line="300" w:lineRule="exact"/>
        <w:jc w:val="left"/>
        <w:rPr>
          <w:rFonts w:ascii="UD デジタル 教科書体 NK-R" w:eastAsia="UD デジタル 教科書体 NK-R" w:hAnsi="ＭＳ Ｐゴシック"/>
          <w:color w:val="FF0000"/>
          <w:sz w:val="24"/>
          <w:szCs w:val="24"/>
        </w:rPr>
      </w:pPr>
      <w:r w:rsidRPr="00CE03E3">
        <w:rPr>
          <w:rFonts w:ascii="UD デジタル 教科書体 NK-R" w:eastAsia="UD デジタル 教科書体 NK-R" w:hAnsi="ＭＳ Ｐゴシック" w:hint="eastAsia"/>
          <w:sz w:val="24"/>
          <w:szCs w:val="24"/>
        </w:rPr>
        <w:t xml:space="preserve">　</w:t>
      </w:r>
    </w:p>
    <w:sectPr w:rsidR="00B46ECD" w:rsidRPr="00CE03E3" w:rsidSect="00270D61">
      <w:footerReference w:type="even" r:id="rId7"/>
      <w:footerReference w:type="default" r:id="rId8"/>
      <w:pgSz w:w="11906" w:h="16838"/>
      <w:pgMar w:top="1985" w:right="1701" w:bottom="1701" w:left="1701" w:header="851" w:footer="992" w:gutter="0"/>
      <w:pgNumType w:start="17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D104D9" w14:textId="77777777" w:rsidR="008F6300" w:rsidRDefault="008F6300" w:rsidP="002A266D">
      <w:r>
        <w:separator/>
      </w:r>
    </w:p>
  </w:endnote>
  <w:endnote w:type="continuationSeparator" w:id="0">
    <w:p w14:paraId="1CA384D1" w14:textId="77777777" w:rsidR="008F6300" w:rsidRDefault="008F6300" w:rsidP="002A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6C29E" w14:textId="77777777" w:rsidR="006A4714" w:rsidRDefault="00FD7AA6" w:rsidP="00DE4C6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A4714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2050A3B" w14:textId="77777777" w:rsidR="006A4714" w:rsidRDefault="006A47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131A6" w14:textId="77777777" w:rsidR="007E1909" w:rsidRDefault="007E1909">
    <w:pPr>
      <w:pStyle w:val="a6"/>
    </w:pPr>
    <w:r>
      <w:rPr>
        <w:rFonts w:hint="eastAsia"/>
      </w:rPr>
      <w:t xml:space="preserve">　　　　　　　　　　　　　　　　　　</w:t>
    </w:r>
    <w:r>
      <w:rPr>
        <w:rFonts w:hint="eastAsia"/>
      </w:rPr>
      <w:t>17</w:t>
    </w:r>
    <w:r>
      <w:rPr>
        <w:rFonts w:hint="eastAsia"/>
      </w:rPr>
      <w:t>－</w:t>
    </w:r>
    <w:r>
      <w:rPr>
        <w:rFonts w:hint="eastAsi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8D99C" w14:textId="77777777" w:rsidR="008F6300" w:rsidRDefault="008F6300" w:rsidP="002A266D">
      <w:r>
        <w:separator/>
      </w:r>
    </w:p>
  </w:footnote>
  <w:footnote w:type="continuationSeparator" w:id="0">
    <w:p w14:paraId="3346CF80" w14:textId="77777777" w:rsidR="008F6300" w:rsidRDefault="008F6300" w:rsidP="002A2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C7631"/>
    <w:multiLevelType w:val="hybridMultilevel"/>
    <w:tmpl w:val="46B89706"/>
    <w:lvl w:ilvl="0" w:tplc="B8729D9E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131702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F44"/>
    <w:rsid w:val="00000F9A"/>
    <w:rsid w:val="0000791C"/>
    <w:rsid w:val="00011C81"/>
    <w:rsid w:val="00020BB1"/>
    <w:rsid w:val="00022135"/>
    <w:rsid w:val="00027257"/>
    <w:rsid w:val="00032303"/>
    <w:rsid w:val="0003380B"/>
    <w:rsid w:val="00044B09"/>
    <w:rsid w:val="000473B5"/>
    <w:rsid w:val="00047FE2"/>
    <w:rsid w:val="00061A7A"/>
    <w:rsid w:val="00063AC0"/>
    <w:rsid w:val="00072700"/>
    <w:rsid w:val="00087F61"/>
    <w:rsid w:val="000A1863"/>
    <w:rsid w:val="000A457A"/>
    <w:rsid w:val="000B61D1"/>
    <w:rsid w:val="000C3EFA"/>
    <w:rsid w:val="000C4498"/>
    <w:rsid w:val="000D58F6"/>
    <w:rsid w:val="000E77C5"/>
    <w:rsid w:val="000F1E8A"/>
    <w:rsid w:val="000F3AFF"/>
    <w:rsid w:val="00112124"/>
    <w:rsid w:val="001168A0"/>
    <w:rsid w:val="001305CC"/>
    <w:rsid w:val="00131484"/>
    <w:rsid w:val="00136CFD"/>
    <w:rsid w:val="00140C5B"/>
    <w:rsid w:val="0014644B"/>
    <w:rsid w:val="001663C6"/>
    <w:rsid w:val="00173555"/>
    <w:rsid w:val="001946AE"/>
    <w:rsid w:val="00194C45"/>
    <w:rsid w:val="001968D2"/>
    <w:rsid w:val="001A0F75"/>
    <w:rsid w:val="001A29DB"/>
    <w:rsid w:val="001A773B"/>
    <w:rsid w:val="001B3F4E"/>
    <w:rsid w:val="001C0835"/>
    <w:rsid w:val="001E5FF4"/>
    <w:rsid w:val="001F21DC"/>
    <w:rsid w:val="00210630"/>
    <w:rsid w:val="002375F5"/>
    <w:rsid w:val="002558EC"/>
    <w:rsid w:val="0026362D"/>
    <w:rsid w:val="00270D61"/>
    <w:rsid w:val="00270F26"/>
    <w:rsid w:val="00282DC2"/>
    <w:rsid w:val="00282EF3"/>
    <w:rsid w:val="002A266D"/>
    <w:rsid w:val="002B4312"/>
    <w:rsid w:val="002C00C7"/>
    <w:rsid w:val="002D781A"/>
    <w:rsid w:val="002D7B48"/>
    <w:rsid w:val="002F59D9"/>
    <w:rsid w:val="00307EE3"/>
    <w:rsid w:val="0032242F"/>
    <w:rsid w:val="00325875"/>
    <w:rsid w:val="003313DF"/>
    <w:rsid w:val="00336ADB"/>
    <w:rsid w:val="0034690C"/>
    <w:rsid w:val="00350347"/>
    <w:rsid w:val="00354123"/>
    <w:rsid w:val="0037136B"/>
    <w:rsid w:val="00384A35"/>
    <w:rsid w:val="00397539"/>
    <w:rsid w:val="003B2C6B"/>
    <w:rsid w:val="003C6BBE"/>
    <w:rsid w:val="003D460F"/>
    <w:rsid w:val="003D6C07"/>
    <w:rsid w:val="003E4E90"/>
    <w:rsid w:val="003F2966"/>
    <w:rsid w:val="0040390B"/>
    <w:rsid w:val="004139E0"/>
    <w:rsid w:val="00426901"/>
    <w:rsid w:val="00432952"/>
    <w:rsid w:val="00435B04"/>
    <w:rsid w:val="00441826"/>
    <w:rsid w:val="0044671C"/>
    <w:rsid w:val="0046142E"/>
    <w:rsid w:val="00464006"/>
    <w:rsid w:val="004812B8"/>
    <w:rsid w:val="00491CDA"/>
    <w:rsid w:val="00497144"/>
    <w:rsid w:val="004A6011"/>
    <w:rsid w:val="004B036E"/>
    <w:rsid w:val="004B0C28"/>
    <w:rsid w:val="004F14E5"/>
    <w:rsid w:val="00506BDB"/>
    <w:rsid w:val="0051565B"/>
    <w:rsid w:val="005363AF"/>
    <w:rsid w:val="00590AAD"/>
    <w:rsid w:val="005C18DD"/>
    <w:rsid w:val="005C50D2"/>
    <w:rsid w:val="005D7853"/>
    <w:rsid w:val="005E3609"/>
    <w:rsid w:val="00614672"/>
    <w:rsid w:val="00647F1C"/>
    <w:rsid w:val="006510AA"/>
    <w:rsid w:val="00661DEE"/>
    <w:rsid w:val="006751ED"/>
    <w:rsid w:val="006914F8"/>
    <w:rsid w:val="006921D5"/>
    <w:rsid w:val="006A4714"/>
    <w:rsid w:val="006A7E34"/>
    <w:rsid w:val="006B13B2"/>
    <w:rsid w:val="006B4CC3"/>
    <w:rsid w:val="006C7143"/>
    <w:rsid w:val="007416FB"/>
    <w:rsid w:val="00752FA6"/>
    <w:rsid w:val="00757E2E"/>
    <w:rsid w:val="00777C2C"/>
    <w:rsid w:val="0078074E"/>
    <w:rsid w:val="0078372B"/>
    <w:rsid w:val="00787A38"/>
    <w:rsid w:val="007B3123"/>
    <w:rsid w:val="007B54DA"/>
    <w:rsid w:val="007D2F64"/>
    <w:rsid w:val="007D6EC9"/>
    <w:rsid w:val="007D6F44"/>
    <w:rsid w:val="007E1909"/>
    <w:rsid w:val="007E7765"/>
    <w:rsid w:val="008059D8"/>
    <w:rsid w:val="008219A2"/>
    <w:rsid w:val="00831228"/>
    <w:rsid w:val="00833A58"/>
    <w:rsid w:val="00836045"/>
    <w:rsid w:val="00841351"/>
    <w:rsid w:val="00851D06"/>
    <w:rsid w:val="00886B3E"/>
    <w:rsid w:val="008A1B75"/>
    <w:rsid w:val="008B4805"/>
    <w:rsid w:val="008B6C4E"/>
    <w:rsid w:val="008C0BC4"/>
    <w:rsid w:val="008E0FEE"/>
    <w:rsid w:val="008F6300"/>
    <w:rsid w:val="0092007C"/>
    <w:rsid w:val="0092504A"/>
    <w:rsid w:val="0092609D"/>
    <w:rsid w:val="009337A0"/>
    <w:rsid w:val="009337CE"/>
    <w:rsid w:val="00937841"/>
    <w:rsid w:val="00941531"/>
    <w:rsid w:val="00954C7D"/>
    <w:rsid w:val="0096416E"/>
    <w:rsid w:val="009825A4"/>
    <w:rsid w:val="00984470"/>
    <w:rsid w:val="009A69B7"/>
    <w:rsid w:val="009C0954"/>
    <w:rsid w:val="009F2074"/>
    <w:rsid w:val="00A07EA8"/>
    <w:rsid w:val="00A434D2"/>
    <w:rsid w:val="00A46F33"/>
    <w:rsid w:val="00A524CC"/>
    <w:rsid w:val="00A60B15"/>
    <w:rsid w:val="00A652BA"/>
    <w:rsid w:val="00A77E9E"/>
    <w:rsid w:val="00A8506F"/>
    <w:rsid w:val="00A87A6D"/>
    <w:rsid w:val="00A927B7"/>
    <w:rsid w:val="00A92D09"/>
    <w:rsid w:val="00A94836"/>
    <w:rsid w:val="00A95963"/>
    <w:rsid w:val="00AB3769"/>
    <w:rsid w:val="00AC20C5"/>
    <w:rsid w:val="00AC401C"/>
    <w:rsid w:val="00AC45B6"/>
    <w:rsid w:val="00AE2AA3"/>
    <w:rsid w:val="00AE3C46"/>
    <w:rsid w:val="00B13F04"/>
    <w:rsid w:val="00B24FA2"/>
    <w:rsid w:val="00B452D0"/>
    <w:rsid w:val="00B46ECD"/>
    <w:rsid w:val="00B47398"/>
    <w:rsid w:val="00B50917"/>
    <w:rsid w:val="00B54240"/>
    <w:rsid w:val="00B57A45"/>
    <w:rsid w:val="00B627F2"/>
    <w:rsid w:val="00B64A2B"/>
    <w:rsid w:val="00B70A77"/>
    <w:rsid w:val="00B74359"/>
    <w:rsid w:val="00B975E5"/>
    <w:rsid w:val="00BA04F8"/>
    <w:rsid w:val="00BB0231"/>
    <w:rsid w:val="00BB6AA8"/>
    <w:rsid w:val="00BB7BD6"/>
    <w:rsid w:val="00BD2A88"/>
    <w:rsid w:val="00BE5B7B"/>
    <w:rsid w:val="00C04496"/>
    <w:rsid w:val="00C07C03"/>
    <w:rsid w:val="00C115F8"/>
    <w:rsid w:val="00C24AA5"/>
    <w:rsid w:val="00C334EE"/>
    <w:rsid w:val="00C561B0"/>
    <w:rsid w:val="00C63E8C"/>
    <w:rsid w:val="00C7570B"/>
    <w:rsid w:val="00C81520"/>
    <w:rsid w:val="00CA300C"/>
    <w:rsid w:val="00CC0C7A"/>
    <w:rsid w:val="00CD0056"/>
    <w:rsid w:val="00CD1CB3"/>
    <w:rsid w:val="00CD554B"/>
    <w:rsid w:val="00CE03E3"/>
    <w:rsid w:val="00CE4F45"/>
    <w:rsid w:val="00CE52CC"/>
    <w:rsid w:val="00CE5D6E"/>
    <w:rsid w:val="00D0018F"/>
    <w:rsid w:val="00D01548"/>
    <w:rsid w:val="00D223E3"/>
    <w:rsid w:val="00D31E36"/>
    <w:rsid w:val="00D4488F"/>
    <w:rsid w:val="00D47F7B"/>
    <w:rsid w:val="00D60144"/>
    <w:rsid w:val="00D627A6"/>
    <w:rsid w:val="00D7197F"/>
    <w:rsid w:val="00D7456A"/>
    <w:rsid w:val="00D80F89"/>
    <w:rsid w:val="00D8468D"/>
    <w:rsid w:val="00D907A3"/>
    <w:rsid w:val="00DC3799"/>
    <w:rsid w:val="00DC7A07"/>
    <w:rsid w:val="00DD1154"/>
    <w:rsid w:val="00DE3876"/>
    <w:rsid w:val="00DE4C6D"/>
    <w:rsid w:val="00DE6B90"/>
    <w:rsid w:val="00DF4B82"/>
    <w:rsid w:val="00E31650"/>
    <w:rsid w:val="00E357C3"/>
    <w:rsid w:val="00E36755"/>
    <w:rsid w:val="00E4473C"/>
    <w:rsid w:val="00E44A26"/>
    <w:rsid w:val="00E4708B"/>
    <w:rsid w:val="00E52DE4"/>
    <w:rsid w:val="00E64F6D"/>
    <w:rsid w:val="00E6514E"/>
    <w:rsid w:val="00E747BD"/>
    <w:rsid w:val="00E83CD6"/>
    <w:rsid w:val="00E87412"/>
    <w:rsid w:val="00E912E8"/>
    <w:rsid w:val="00E97F98"/>
    <w:rsid w:val="00EA2ED5"/>
    <w:rsid w:val="00EA787D"/>
    <w:rsid w:val="00EC1619"/>
    <w:rsid w:val="00EC7479"/>
    <w:rsid w:val="00ED7F5F"/>
    <w:rsid w:val="00EE090F"/>
    <w:rsid w:val="00EE52FD"/>
    <w:rsid w:val="00EF5729"/>
    <w:rsid w:val="00F062E7"/>
    <w:rsid w:val="00F3269B"/>
    <w:rsid w:val="00F4762B"/>
    <w:rsid w:val="00F61FBB"/>
    <w:rsid w:val="00F67C1C"/>
    <w:rsid w:val="00F704C5"/>
    <w:rsid w:val="00F922AC"/>
    <w:rsid w:val="00F97DB5"/>
    <w:rsid w:val="00FA2B75"/>
    <w:rsid w:val="00FB1FA4"/>
    <w:rsid w:val="00FB5E36"/>
    <w:rsid w:val="00FC654D"/>
    <w:rsid w:val="00FD7AA6"/>
    <w:rsid w:val="00FE1D40"/>
    <w:rsid w:val="00FE60FB"/>
    <w:rsid w:val="00FF4AE6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1BFA99C"/>
  <w15:docId w15:val="{7285AD24-57BA-46FC-8313-28F52DCF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7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A266D"/>
    <w:pPr>
      <w:ind w:leftChars="400" w:left="840"/>
    </w:pPr>
  </w:style>
  <w:style w:type="paragraph" w:styleId="a4">
    <w:name w:val="header"/>
    <w:basedOn w:val="a"/>
    <w:link w:val="a5"/>
    <w:uiPriority w:val="99"/>
    <w:semiHidden/>
    <w:rsid w:val="002A26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locked/>
    <w:rsid w:val="002A266D"/>
    <w:rPr>
      <w:rFonts w:cs="Times New Roman"/>
    </w:rPr>
  </w:style>
  <w:style w:type="paragraph" w:styleId="a6">
    <w:name w:val="footer"/>
    <w:basedOn w:val="a"/>
    <w:link w:val="a7"/>
    <w:uiPriority w:val="99"/>
    <w:rsid w:val="002A26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locked/>
    <w:rsid w:val="002A266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C334EE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locked/>
    <w:rsid w:val="00C334EE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page number"/>
    <w:uiPriority w:val="99"/>
    <w:rsid w:val="001168A0"/>
    <w:rPr>
      <w:rFonts w:cs="Times New Roman"/>
    </w:rPr>
  </w:style>
  <w:style w:type="paragraph" w:styleId="ab">
    <w:name w:val="Note Heading"/>
    <w:basedOn w:val="a"/>
    <w:next w:val="a"/>
    <w:link w:val="ac"/>
    <w:uiPriority w:val="99"/>
    <w:unhideWhenUsed/>
    <w:rsid w:val="002375F5"/>
    <w:pPr>
      <w:jc w:val="center"/>
    </w:pPr>
    <w:rPr>
      <w:sz w:val="24"/>
      <w:szCs w:val="24"/>
    </w:rPr>
  </w:style>
  <w:style w:type="character" w:customStyle="1" w:styleId="ac">
    <w:name w:val="記 (文字)"/>
    <w:link w:val="ab"/>
    <w:uiPriority w:val="99"/>
    <w:rsid w:val="002375F5"/>
    <w:rPr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2375F5"/>
    <w:pPr>
      <w:jc w:val="right"/>
    </w:pPr>
    <w:rPr>
      <w:sz w:val="24"/>
      <w:szCs w:val="24"/>
    </w:rPr>
  </w:style>
  <w:style w:type="character" w:customStyle="1" w:styleId="ae">
    <w:name w:val="結語 (文字)"/>
    <w:link w:val="ad"/>
    <w:uiPriority w:val="99"/>
    <w:rsid w:val="002375F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別紙２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別紙２</dc:title>
  <dc:creator>Administrator</dc:creator>
  <cp:lastModifiedBy>深澤　佑子</cp:lastModifiedBy>
  <cp:revision>7</cp:revision>
  <cp:lastPrinted>2012-06-05T12:31:00Z</cp:lastPrinted>
  <dcterms:created xsi:type="dcterms:W3CDTF">2020-05-19T05:04:00Z</dcterms:created>
  <dcterms:modified xsi:type="dcterms:W3CDTF">2026-03-02T04:20:00Z</dcterms:modified>
</cp:coreProperties>
</file>